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8C3" w:rsidRDefault="004E0EC5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81B861D" wp14:editId="52F4ED90">
                <wp:simplePos x="0" y="0"/>
                <wp:positionH relativeFrom="column">
                  <wp:posOffset>39931</wp:posOffset>
                </wp:positionH>
                <wp:positionV relativeFrom="paragraph">
                  <wp:posOffset>2386940</wp:posOffset>
                </wp:positionV>
                <wp:extent cx="6343650" cy="5854535"/>
                <wp:effectExtent l="0" t="0" r="0" b="0"/>
                <wp:wrapNone/>
                <wp:docPr id="5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43650" cy="5854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0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535158" w:rsidRDefault="00535158" w:rsidP="00E164E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u w:val="double"/>
                                <w:rtl/>
                              </w:rPr>
                            </w:pPr>
                            <w:r w:rsidRPr="00E164EB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u w:val="double"/>
                                <w:rtl/>
                              </w:rPr>
                              <w:t>محضر الاجتماع</w:t>
                            </w:r>
                          </w:p>
                          <w:p w:rsidR="00E164EB" w:rsidRPr="00E164EB" w:rsidRDefault="00E164EB" w:rsidP="00E164E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u w:val="double"/>
                                <w:rtl/>
                              </w:rPr>
                            </w:pPr>
                          </w:p>
                          <w:p w:rsidR="00E164EB" w:rsidRDefault="00535158" w:rsidP="004E0EC5">
                            <w:pPr>
                              <w:jc w:val="right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في يوم  (  </w:t>
                            </w:r>
                            <w:r w:rsidR="004E0EC5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   </w:t>
                            </w:r>
                            <w:r w:rsidR="00E164EB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) بتاريخ</w:t>
                            </w:r>
                            <w:r w:rsidR="007E63D9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 w:rsidR="004E0EC5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7E63D9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 w:rsidR="00E164EB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7E63D9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E164EB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/   </w:t>
                            </w:r>
                            <w:r w:rsidR="004E0EC5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E164EB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/    </w:t>
                            </w:r>
                            <w:r w:rsidR="00955940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3</w:t>
                            </w:r>
                            <w:r w:rsidR="00FF234D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6</w:t>
                            </w:r>
                            <w:r w:rsidR="00E164EB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14 هـ ، اجتمعت </w:t>
                            </w:r>
                            <w:r w:rsidR="004E0EC5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المرشدات الطلابيات بدريه الغامدي ، وسارة المنيع بمراقبات الدور الاستاذة/ فاطمة </w:t>
                            </w:r>
                            <w:proofErr w:type="spellStart"/>
                            <w:r w:rsidR="004E0EC5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الزغيبي</w:t>
                            </w:r>
                            <w:proofErr w:type="spellEnd"/>
                            <w:r w:rsidR="004E0EC5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للصفوف العليا والاستاذة / خديجة لطيار للصفوف الأولية</w:t>
                            </w:r>
                          </w:p>
                          <w:p w:rsidR="00E164EB" w:rsidRDefault="00E164EB" w:rsidP="00E164EB">
                            <w:pPr>
                              <w:jc w:val="right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E164EB" w:rsidRPr="00AF0784" w:rsidRDefault="00E164EB" w:rsidP="00E164EB">
                            <w:pPr>
                              <w:jc w:val="right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</w:pPr>
                            <w:r w:rsidRPr="00AF0784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وذلك للنظر في جدول الأعمال التالي:-</w:t>
                            </w:r>
                          </w:p>
                          <w:p w:rsidR="002B507D" w:rsidRPr="002B507D" w:rsidRDefault="004E0EC5" w:rsidP="002B507D">
                            <w:pPr>
                              <w:numPr>
                                <w:ilvl w:val="0"/>
                                <w:numId w:val="2"/>
                              </w:numPr>
                              <w:bidi/>
                              <w:spacing w:after="0" w:line="240" w:lineRule="auto"/>
                              <w:ind w:right="0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حصر الطالبات الغائبات لكل شهر</w:t>
                            </w:r>
                            <w:r w:rsidR="002B507D" w:rsidRPr="002B507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2B507D" w:rsidRPr="002B507D" w:rsidRDefault="002B507D" w:rsidP="002B507D">
                            <w:pPr>
                              <w:numPr>
                                <w:ilvl w:val="0"/>
                                <w:numId w:val="2"/>
                              </w:numPr>
                              <w:bidi/>
                              <w:spacing w:after="0" w:line="240" w:lineRule="auto"/>
                              <w:ind w:right="0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2B507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مناقشة أسباب الغياب</w:t>
                            </w:r>
                            <w:r w:rsidR="004E0EC5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بدون عذر </w:t>
                            </w:r>
                            <w:r w:rsidRPr="002B507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إن وجدت   </w:t>
                            </w:r>
                          </w:p>
                          <w:p w:rsidR="002B507D" w:rsidRPr="002B507D" w:rsidRDefault="002B507D" w:rsidP="004E0EC5">
                            <w:pPr>
                              <w:numPr>
                                <w:ilvl w:val="0"/>
                                <w:numId w:val="2"/>
                              </w:numPr>
                              <w:bidi/>
                              <w:spacing w:after="0" w:line="240" w:lineRule="auto"/>
                              <w:ind w:right="0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2B507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4E0EC5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حصر الطالبات المواظبات واللاتي لم يتغيبن </w:t>
                            </w:r>
                            <w:r w:rsidR="004E0EC5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لكل شهر</w:t>
                            </w:r>
                          </w:p>
                          <w:p w:rsidR="002B507D" w:rsidRPr="002B507D" w:rsidRDefault="004E0EC5" w:rsidP="002B507D">
                            <w:pPr>
                              <w:numPr>
                                <w:ilvl w:val="0"/>
                                <w:numId w:val="2"/>
                              </w:numPr>
                              <w:bidi/>
                              <w:spacing w:after="0" w:line="240" w:lineRule="auto"/>
                              <w:ind w:right="0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تكريم المواظبات وتشجيعهن</w:t>
                            </w:r>
                            <w:r w:rsidR="002B507D" w:rsidRPr="002B507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2B507D" w:rsidRPr="002B507D" w:rsidRDefault="002B507D" w:rsidP="002B507D">
                            <w:pPr>
                              <w:numPr>
                                <w:ilvl w:val="0"/>
                                <w:numId w:val="2"/>
                              </w:numPr>
                              <w:bidi/>
                              <w:spacing w:after="0" w:line="240" w:lineRule="auto"/>
                              <w:ind w:right="0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2B507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ما يستجد من أعمال .</w:t>
                            </w:r>
                          </w:p>
                          <w:p w:rsidR="00E164EB" w:rsidRDefault="00E164EB" w:rsidP="00E164EB">
                            <w:pPr>
                              <w:jc w:val="right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E164EB" w:rsidRPr="00AF0784" w:rsidRDefault="00E164EB" w:rsidP="00E164EB">
                            <w:pPr>
                              <w:jc w:val="right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</w:pPr>
                            <w:r w:rsidRPr="00AF0784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وانتهى الاجتماع بالتوصيات التالية:-</w:t>
                            </w:r>
                          </w:p>
                          <w:p w:rsidR="004E0EC5" w:rsidRDefault="004E0EC5" w:rsidP="004E0EC5">
                            <w:pPr>
                              <w:numPr>
                                <w:ilvl w:val="0"/>
                                <w:numId w:val="4"/>
                              </w:numPr>
                              <w:bidi/>
                              <w:spacing w:after="0" w:line="240" w:lineRule="auto"/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حصر الطالبات الغائبات لكل شهر</w:t>
                            </w:r>
                            <w:r w:rsidRPr="002B507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9D082D" w:rsidRPr="002B507D" w:rsidRDefault="009D082D" w:rsidP="009D082D">
                            <w:pPr>
                              <w:numPr>
                                <w:ilvl w:val="0"/>
                                <w:numId w:val="4"/>
                              </w:numPr>
                              <w:bidi/>
                              <w:spacing w:after="0" w:line="240" w:lineRule="auto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الاتصال بولي الامر واشعاره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باسباب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الغياب</w:t>
                            </w:r>
                          </w:p>
                          <w:p w:rsidR="00E164EB" w:rsidRDefault="00E164EB" w:rsidP="00E164EB">
                            <w:pPr>
                              <w:jc w:val="right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E164EB" w:rsidRPr="00E164EB" w:rsidRDefault="00E164EB" w:rsidP="00E164EB">
                            <w:pPr>
                              <w:pStyle w:val="a4"/>
                              <w:numPr>
                                <w:ilvl w:val="0"/>
                                <w:numId w:val="1"/>
                              </w:numPr>
                              <w:jc w:val="right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535158" w:rsidRPr="00E164EB" w:rsidRDefault="00535158" w:rsidP="00E164EB">
                            <w:pPr>
                              <w:pStyle w:val="a4"/>
                              <w:numPr>
                                <w:ilvl w:val="0"/>
                                <w:numId w:val="1"/>
                              </w:numPr>
                              <w:jc w:val="right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535158" w:rsidRDefault="00535158" w:rsidP="00535158">
                            <w:pPr>
                              <w:jc w:val="right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3.15pt;margin-top:187.95pt;width:499.5pt;height:46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gocBgMAAOUGAAAOAAAAZHJzL2Uyb0RvYy54bWysVVtv0zAUfkfiP1h+z5K0zqXRMtSmDUIa&#10;MHH5AW7iNBaJHWx36UD8d46drcsGDwjoQ2QfHx9/33cuvXx16jt0y5TmUuQ4vAgwYqKSNReHHH/+&#10;VHopRtpQUdNOCpbjO6bxq6uXLy7HIWML2cquZgpBEKGzcchxa8yQ+b6uWtZTfSEHJuCwkaqnBrbq&#10;4NeKjhC97/xFEMT+KFU9KFkxrcG6nQ7xlYvfNKwy75tGM4O6HAM2477Kfff2619d0uyg6NDy6h4G&#10;/QsUPeUCHj2H2lJD0VHxX0L1vFJSy8ZcVLL3ZdPwijkOwCYMnrH52NKBOS4gjh7OMun/F7Z6d3uj&#10;EK9zHGEkaA8p+gCiUXHoGEqsPOOgM/D6ONwoS1AP17L6opGQRQtebK2UHFtGawAVWn//yQW70XAV&#10;7ce3sobo9GikU+rUqN4GBA3QySXk7pwQdjKoAmO8JMs4grxVcBalEYmWkXuDZg/XB6XNayZ7ZBc5&#10;VgDehae319pYODR7cLGvCVnyrnNZ78QTAzhOFubKZrpNM4ACS+tpQbmUfl8Fq126S4lHFvHOI8F2&#10;663LgnhxGSbRdrktim34w6IISdbyumbCPvpQXiH5s/TdF/pUGOcC07LjtQ1nIbk2YUWn0C2FAu9M&#10;6Lh3xx7EnmxhYH9TnYMdumGyOxNwPodwUs2i+0/Ru2OQ4JkS4YIEm8XKK+M08UhJIm+VBKkXhKvN&#10;Kg7IimzLp0pcc8H+XQk05ngJYgeO7wz1jNDEk1YVE/9TF5r13MDM6nif43Smrm2CnahdbRnKu2k9&#10;k9FS/72M6zIKErJMvSSJlh5Z7gJvk5aFty7COE52m2Kze1ZQO1ek+t+VdPmcVfwM7/0bj5ChXB7a&#10;wXW5bexpQJjT/gTEbbfvZX0H/a4kdCN0Lvw3wKKV6htGI8zZHOuvR6oYRt0bATNjFRJiB7PbkChZ&#10;wEbNT/bzEyoqCJVjg9G0LMw0zI+D4ocWXpo6QMg1zJmGuwnwiAqo2A3MUkfqfu7bYT3fO6/Hf6er&#10;nwAAAP//AwBQSwMEFAAGAAgAAAAhADOIw1/iAAAACwEAAA8AAABkcnMvZG93bnJldi54bWxMj8FO&#10;wzAQRO9I/IO1SNyoTaq0TYhTISQQh0pAiVSOTuwmUe11FLtt+PtuT3Db3RnNvinWk7PsZMbQe5Tw&#10;OBPADDZe99hKqL5fH1bAQlSolfVoJPyaAOvy9qZQufZn/DKnbWwZhWDIlYQuxiHnPDSdcSrM/GCQ&#10;tL0fnYq0ji3XozpTuLM8EWLBneqRPnRqMC+daQ7bo5Pw072/1XvLP/tDuvvYpfUqqaqNlPd30/MT&#10;sGim+GeGKz6hQ0lMtT+iDsxKWMzJKGG+TDNgV12IlE41TUm2zICXBf/fobwAAAD//wMAUEsBAi0A&#10;FAAGAAgAAAAhALaDOJL+AAAA4QEAABMAAAAAAAAAAAAAAAAAAAAAAFtDb250ZW50X1R5cGVzXS54&#10;bWxQSwECLQAUAAYACAAAACEAOP0h/9YAAACUAQAACwAAAAAAAAAAAAAAAAAvAQAAX3JlbHMvLnJl&#10;bHNQSwECLQAUAAYACAAAACEAn/oKHAYDAADlBgAADgAAAAAAAAAAAAAAAAAuAgAAZHJzL2Uyb0Rv&#10;Yy54bWxQSwECLQAUAAYACAAAACEAM4jDX+IAAAALAQAADwAAAAAAAAAAAAAAAABgBQAAZHJzL2Rv&#10;d25yZXYueG1sUEsFBgAAAAAEAAQA8wAAAG8GAAAAAA==&#10;" filled="f" fillcolor="white [3201]" stroked="f" strokecolor="#4f81bd [3204]" strokeweight="2.5pt">
                <v:textbox>
                  <w:txbxContent>
                    <w:p w:rsidR="00535158" w:rsidRDefault="00535158" w:rsidP="00E164EB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u w:val="double"/>
                          <w:rtl/>
                        </w:rPr>
                      </w:pPr>
                      <w:r w:rsidRPr="00E164EB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u w:val="double"/>
                          <w:rtl/>
                        </w:rPr>
                        <w:t>محضر الاجتماع</w:t>
                      </w:r>
                    </w:p>
                    <w:p w:rsidR="00E164EB" w:rsidRPr="00E164EB" w:rsidRDefault="00E164EB" w:rsidP="00E164EB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u w:val="double"/>
                          <w:rtl/>
                        </w:rPr>
                      </w:pPr>
                    </w:p>
                    <w:p w:rsidR="00E164EB" w:rsidRDefault="00535158" w:rsidP="004E0EC5">
                      <w:pPr>
                        <w:jc w:val="right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في يوم  (  </w:t>
                      </w:r>
                      <w:r w:rsidR="004E0EC5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   </w:t>
                      </w:r>
                      <w:r w:rsidR="00E164EB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) بتاريخ</w:t>
                      </w:r>
                      <w:r w:rsidR="007E63D9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r w:rsidR="004E0EC5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7E63D9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r w:rsidR="00E164EB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7E63D9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E164EB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/   </w:t>
                      </w:r>
                      <w:r w:rsidR="004E0EC5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E164EB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/    </w:t>
                      </w:r>
                      <w:r w:rsidR="00955940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3</w:t>
                      </w:r>
                      <w:r w:rsidR="00FF234D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6</w:t>
                      </w:r>
                      <w:r w:rsidR="00E164EB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14 هـ ، اجتمعت </w:t>
                      </w:r>
                      <w:r w:rsidR="004E0EC5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المرشدات الطلابيات بدريه الغامدي ، وسارة المنيع بمراقبات الدور الاستاذة/ فاطمة </w:t>
                      </w:r>
                      <w:proofErr w:type="spellStart"/>
                      <w:r w:rsidR="004E0EC5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الزغيبي</w:t>
                      </w:r>
                      <w:proofErr w:type="spellEnd"/>
                      <w:r w:rsidR="004E0EC5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للصفوف العليا والاستاذة / خديجة لطيار للصفوف الأولية</w:t>
                      </w:r>
                    </w:p>
                    <w:p w:rsidR="00E164EB" w:rsidRDefault="00E164EB" w:rsidP="00E164EB">
                      <w:pPr>
                        <w:jc w:val="right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E164EB" w:rsidRPr="00AF0784" w:rsidRDefault="00E164EB" w:rsidP="00E164EB">
                      <w:pPr>
                        <w:jc w:val="right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</w:pPr>
                      <w:r w:rsidRPr="00AF0784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وذلك للنظر في جدول الأعمال التالي:-</w:t>
                      </w:r>
                    </w:p>
                    <w:p w:rsidR="002B507D" w:rsidRPr="002B507D" w:rsidRDefault="004E0EC5" w:rsidP="002B507D">
                      <w:pPr>
                        <w:numPr>
                          <w:ilvl w:val="0"/>
                          <w:numId w:val="2"/>
                        </w:numPr>
                        <w:bidi/>
                        <w:spacing w:after="0" w:line="240" w:lineRule="auto"/>
                        <w:ind w:right="0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حصر الطالبات الغائبات لكل شهر</w:t>
                      </w:r>
                      <w:r w:rsidR="002B507D" w:rsidRPr="002B507D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2B507D" w:rsidRPr="002B507D" w:rsidRDefault="002B507D" w:rsidP="002B507D">
                      <w:pPr>
                        <w:numPr>
                          <w:ilvl w:val="0"/>
                          <w:numId w:val="2"/>
                        </w:numPr>
                        <w:bidi/>
                        <w:spacing w:after="0" w:line="240" w:lineRule="auto"/>
                        <w:ind w:right="0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</w:pPr>
                      <w:r w:rsidRPr="002B507D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  <w:t>مناقشة أسباب الغياب</w:t>
                      </w:r>
                      <w:r w:rsidR="004E0EC5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بدون عذر </w:t>
                      </w:r>
                      <w:r w:rsidRPr="002B507D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إن وجدت   </w:t>
                      </w:r>
                    </w:p>
                    <w:p w:rsidR="002B507D" w:rsidRPr="002B507D" w:rsidRDefault="002B507D" w:rsidP="004E0EC5">
                      <w:pPr>
                        <w:numPr>
                          <w:ilvl w:val="0"/>
                          <w:numId w:val="2"/>
                        </w:numPr>
                        <w:bidi/>
                        <w:spacing w:after="0" w:line="240" w:lineRule="auto"/>
                        <w:ind w:right="0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</w:pPr>
                      <w:r w:rsidRPr="002B507D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4E0EC5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حصر الطالبات المواظبات واللاتي لم يتغيبن </w:t>
                      </w:r>
                      <w:r w:rsidR="004E0EC5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لكل شهر</w:t>
                      </w:r>
                    </w:p>
                    <w:p w:rsidR="002B507D" w:rsidRPr="002B507D" w:rsidRDefault="004E0EC5" w:rsidP="002B507D">
                      <w:pPr>
                        <w:numPr>
                          <w:ilvl w:val="0"/>
                          <w:numId w:val="2"/>
                        </w:numPr>
                        <w:bidi/>
                        <w:spacing w:after="0" w:line="240" w:lineRule="auto"/>
                        <w:ind w:right="0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تكريم المواظبات وتشجيعهن</w:t>
                      </w:r>
                      <w:r w:rsidR="002B507D" w:rsidRPr="002B507D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2B507D" w:rsidRPr="002B507D" w:rsidRDefault="002B507D" w:rsidP="002B507D">
                      <w:pPr>
                        <w:numPr>
                          <w:ilvl w:val="0"/>
                          <w:numId w:val="2"/>
                        </w:numPr>
                        <w:bidi/>
                        <w:spacing w:after="0" w:line="240" w:lineRule="auto"/>
                        <w:ind w:right="0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</w:pPr>
                      <w:r w:rsidRPr="002B507D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ما يستجد من أعمال .</w:t>
                      </w:r>
                    </w:p>
                    <w:p w:rsidR="00E164EB" w:rsidRDefault="00E164EB" w:rsidP="00E164EB">
                      <w:pPr>
                        <w:jc w:val="right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E164EB" w:rsidRPr="00AF0784" w:rsidRDefault="00E164EB" w:rsidP="00E164EB">
                      <w:pPr>
                        <w:jc w:val="right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</w:pPr>
                      <w:r w:rsidRPr="00AF0784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وانتهى الاجتماع بالتوصيات التالية:-</w:t>
                      </w:r>
                    </w:p>
                    <w:p w:rsidR="004E0EC5" w:rsidRDefault="004E0EC5" w:rsidP="004E0EC5">
                      <w:pPr>
                        <w:numPr>
                          <w:ilvl w:val="0"/>
                          <w:numId w:val="4"/>
                        </w:numPr>
                        <w:bidi/>
                        <w:spacing w:after="0" w:line="240" w:lineRule="auto"/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حصر الطالبات الغائبات لكل شهر</w:t>
                      </w:r>
                      <w:r w:rsidRPr="002B507D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9D082D" w:rsidRPr="002B507D" w:rsidRDefault="009D082D" w:rsidP="009D082D">
                      <w:pPr>
                        <w:numPr>
                          <w:ilvl w:val="0"/>
                          <w:numId w:val="4"/>
                        </w:numPr>
                        <w:bidi/>
                        <w:spacing w:after="0" w:line="240" w:lineRule="auto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الاتصال بولي الامر واشعاره </w:t>
                      </w:r>
                      <w:proofErr w:type="spellStart"/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باسباب</w:t>
                      </w:r>
                      <w:proofErr w:type="spellEnd"/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الغياب</w:t>
                      </w:r>
                    </w:p>
                    <w:p w:rsidR="00E164EB" w:rsidRDefault="00E164EB" w:rsidP="00E164EB">
                      <w:pPr>
                        <w:jc w:val="right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E164EB" w:rsidRPr="00E164EB" w:rsidRDefault="00E164EB" w:rsidP="00E164EB">
                      <w:pPr>
                        <w:pStyle w:val="a4"/>
                        <w:numPr>
                          <w:ilvl w:val="0"/>
                          <w:numId w:val="1"/>
                        </w:numPr>
                        <w:jc w:val="right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535158" w:rsidRPr="00E164EB" w:rsidRDefault="00535158" w:rsidP="00E164EB">
                      <w:pPr>
                        <w:pStyle w:val="a4"/>
                        <w:numPr>
                          <w:ilvl w:val="0"/>
                          <w:numId w:val="1"/>
                        </w:numPr>
                        <w:jc w:val="right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535158" w:rsidRDefault="00535158" w:rsidP="00535158">
                      <w:pPr>
                        <w:jc w:val="right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E1419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1EFC08" wp14:editId="2AB7B8D1">
                <wp:simplePos x="0" y="0"/>
                <wp:positionH relativeFrom="column">
                  <wp:posOffset>-126365</wp:posOffset>
                </wp:positionH>
                <wp:positionV relativeFrom="paragraph">
                  <wp:posOffset>866775</wp:posOffset>
                </wp:positionV>
                <wp:extent cx="6343650" cy="1306195"/>
                <wp:effectExtent l="19050" t="19050" r="19050" b="27305"/>
                <wp:wrapNone/>
                <wp:docPr id="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43650" cy="1306195"/>
                        </a:xfrm>
                        <a:prstGeom prst="flowChartAlternateProcess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16076" w:rsidRPr="00535158" w:rsidRDefault="00535158" w:rsidP="004E0EC5">
                            <w:pPr>
                              <w:jc w:val="right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53515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موضوع الاجتماع : -</w:t>
                            </w:r>
                            <w:r w:rsidR="007E63D9" w:rsidRPr="0077340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773402" w:rsidRPr="0077340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الطالبات </w:t>
                            </w:r>
                            <w:r w:rsidR="004E0EC5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الغائبات</w:t>
                            </w:r>
                            <w:r w:rsidR="002F1120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</w:p>
                          <w:p w:rsidR="00535158" w:rsidRPr="00535158" w:rsidRDefault="00535158" w:rsidP="004E0EC5">
                            <w:pPr>
                              <w:jc w:val="right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53515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مكانه:-</w:t>
                            </w:r>
                            <w:r w:rsidR="002C3501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غرفة </w:t>
                            </w:r>
                            <w:r w:rsidR="004E0EC5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الاداريات</w:t>
                            </w:r>
                          </w:p>
                          <w:p w:rsidR="00535158" w:rsidRPr="00535158" w:rsidRDefault="00535158" w:rsidP="004E0EC5">
                            <w:pPr>
                              <w:jc w:val="right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spellStart"/>
                            <w:r w:rsidRPr="0053515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عددالحاضرات</w:t>
                            </w:r>
                            <w:proofErr w:type="spellEnd"/>
                            <w:r w:rsidRPr="0053515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:</w:t>
                            </w:r>
                            <w:bookmarkStart w:id="0" w:name="_GoBack"/>
                            <w:bookmarkEnd w:id="0"/>
                            <w:r w:rsidRPr="0053515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-</w:t>
                            </w:r>
                            <w:r w:rsidR="002C3501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4E0EC5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2</w:t>
                            </w:r>
                          </w:p>
                          <w:p w:rsidR="00A40E35" w:rsidRDefault="00A40E35" w:rsidP="00516076">
                            <w:pPr>
                              <w:jc w:val="right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4" o:spid="_x0000_s1027" type="#_x0000_t176" style="position:absolute;margin-left:-9.95pt;margin-top:68.25pt;width:499.5pt;height:102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4a85gIAACUGAAAOAAAAZHJzL2Uyb0RvYy54bWysVNtu2zAMfR+wfxD0ntqOnUuNOkWaJsOA&#10;XQp0w54VWY6FyZInKbW7Yf8+ik7SbH3YMDQBDJGSDnkoHl5d940iD8I6aXRBk4uYEqG5KaXeFfTz&#10;p81oTonzTJdMGS0K+igcvV68fnXVtbkYm9qoUlgCINrlXVvQ2vs2jyLHa9Ewd2FaoWGzMrZhHky7&#10;i0rLOkBvVDSO42nUGVu21nDhHHhvh026QPyqEtx/rConPFEFhdw8fi1+t+EbLa5YvrOsrSU/pMH+&#10;I4uGSQ1BT1C3zDOyt/IZVCO5Nc5U/oKbJjJVJblADsAmif9gc1+zViAXKI5rT2VyLwfLPzzcWSLL&#10;gmaUaNbAEy333mBkkoXydK3L4dR9e2cDQde+M/yrI9qsaqZ3Ymmt6WrBSkgqCeej3y4Ew8FVsu3e&#10;mxLQGaBjpfrKNgEQakB6fJDH04OI3hMOzmmapdMJvBuHvSSNp8nlBGOw/Hi9tc6/EaYhYVHQSpkO&#10;ErN+qbywmnlxNzQHxmQP75wPObL8eA85GSXLjVQKjdB6YqUseWDQNMoneFXtGyAw+JI4/IbeAT90&#10;2OBHF2Bj9wYIjOTO0ZUmXUHTZAas/haacS70y4ZvJFSFKNkUdH5GIrzfWpcoBs+kGtbAROmQpEAh&#10;DaUDq/ewRD88Ezb5j+VmEs+ydD6azSbpKEvX8ehmvlmNlqtkOp2tb1Y36+RnIJxkeS3LUug1Yrqj&#10;5pLs33r6oP5BLSfVnRIMWZk9cLyvy46UMrREOrkcJxQMkP14NrAmTO1gXnFvKbHGf5G+xpYPHRgw&#10;nN1tTy0wn4b/oe9O6Pi2Z4GjZ9yGEz2UCip5rBrKIyhiUJbvtz3KD7UT1LI15SPoBbJCUcBshUVt&#10;7HdKOphTBXXf9swKStRbDZq7TLIsDDY0sslsDIY939me7zDNAaqgnpJhufLDMNy3Vu5qiDR0uzZh&#10;ClQSxfKUFTAJBswi5HSYm2HYndt46mm6L34BAAD//wMAUEsDBBQABgAIAAAAIQCk836M4QAAAAsB&#10;AAAPAAAAZHJzL2Rvd25yZXYueG1sTI8xT8MwEIV3JP6DdUhsrZOUFhLiVAXRgaEDpUNHJzmcqPE5&#10;it0m5ddzTDCe3qf3vsvXk+3EBQffOlIQzyMQSJWrWzIKDp/b2RMIHzTVunOECq7oYV3c3uQ6q91I&#10;H3jZByO4hHymFTQh9JmUvmrQaj93PRJnX26wOvA5GFkPeuRy28kkilbS6pZ4odE9vjZYnfZnq6CX&#10;tDSb0fgtHU+7a/nuvt9enFL3d9PmGUTAKfzB8KvP6lCwU+nOVHvRKZjFacooB4vVEgQT6WMagygV&#10;LB6SBGSRy/8/FD8AAAD//wMAUEsBAi0AFAAGAAgAAAAhALaDOJL+AAAA4QEAABMAAAAAAAAAAAAA&#10;AAAAAAAAAFtDb250ZW50X1R5cGVzXS54bWxQSwECLQAUAAYACAAAACEAOP0h/9YAAACUAQAACwAA&#10;AAAAAAAAAAAAAAAvAQAAX3JlbHMvLnJlbHNQSwECLQAUAAYACAAAACEArp+GvOYCAAAlBgAADgAA&#10;AAAAAAAAAAAAAAAuAgAAZHJzL2Uyb0RvYy54bWxQSwECLQAUAAYACAAAACEApPN+jOEAAAALAQAA&#10;DwAAAAAAAAAAAAAAAABABQAAZHJzL2Rvd25yZXYueG1sUEsFBgAAAAAEAAQA8wAAAE4GAAAAAA==&#10;" fillcolor="white [3201]" strokecolor="#4f81bd [3204]" strokeweight="2.5pt">
                <v:shadow color="#868686"/>
                <v:textbox>
                  <w:txbxContent>
                    <w:p w:rsidR="00516076" w:rsidRPr="00535158" w:rsidRDefault="00535158" w:rsidP="004E0EC5">
                      <w:pPr>
                        <w:jc w:val="right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</w:pPr>
                      <w:r w:rsidRPr="00535158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  <w:t>موضوع الاجتماع : -</w:t>
                      </w:r>
                      <w:r w:rsidR="007E63D9" w:rsidRPr="00773402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773402" w:rsidRPr="00773402"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الطالبات </w:t>
                      </w:r>
                      <w:r w:rsidR="004E0EC5"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rtl/>
                        </w:rPr>
                        <w:t>الغائبات</w:t>
                      </w:r>
                      <w:r w:rsidR="002F1120"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</w:t>
                      </w:r>
                    </w:p>
                    <w:p w:rsidR="00535158" w:rsidRPr="00535158" w:rsidRDefault="00535158" w:rsidP="004E0EC5">
                      <w:pPr>
                        <w:jc w:val="right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535158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  <w:t>مكانه:-</w:t>
                      </w:r>
                      <w:r w:rsidR="002C3501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غرفة </w:t>
                      </w:r>
                      <w:r w:rsidR="004E0EC5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الاداريات</w:t>
                      </w:r>
                    </w:p>
                    <w:p w:rsidR="00535158" w:rsidRPr="00535158" w:rsidRDefault="00535158" w:rsidP="004E0EC5">
                      <w:pPr>
                        <w:jc w:val="right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spellStart"/>
                      <w:r w:rsidRPr="00535158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  <w:t>عددالحاضرات</w:t>
                      </w:r>
                      <w:proofErr w:type="spellEnd"/>
                      <w:r w:rsidRPr="00535158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:</w:t>
                      </w:r>
                      <w:bookmarkStart w:id="1" w:name="_GoBack"/>
                      <w:bookmarkEnd w:id="1"/>
                      <w:r w:rsidRPr="00535158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  <w:t>-</w:t>
                      </w:r>
                      <w:r w:rsidR="002C3501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4E0EC5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2</w:t>
                      </w:r>
                    </w:p>
                    <w:p w:rsidR="00A40E35" w:rsidRDefault="00A40E35" w:rsidP="00516076">
                      <w:pPr>
                        <w:jc w:val="right"/>
                        <w:rPr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505C5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0" type="#_x0000_t136" style="position:absolute;margin-left:181.8pt;margin-top:4.7pt;width:120pt;height:31.3pt;z-index:251663360;mso-position-horizontal-relative:text;mso-position-vertical-relative:text" fillcolor="black">
            <v:shadow color="#868686"/>
            <v:textpath style="font-family:&quot;Times New Roman&quot;;font-weight:bold;v-text-kern:t" trim="t" fitpath="t" string="الإجتماع (  2   )"/>
          </v:shape>
        </w:pict>
      </w:r>
      <w:r w:rsidR="00FF234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4730115</wp:posOffset>
                </wp:positionH>
                <wp:positionV relativeFrom="paragraph">
                  <wp:posOffset>-476250</wp:posOffset>
                </wp:positionV>
                <wp:extent cx="1714500" cy="1028700"/>
                <wp:effectExtent l="0" t="0" r="3810" b="0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A6A8A2"/>
                                  </a:gs>
                                  <a:gs pos="50000">
                                    <a:srgbClr val="A6A8A2">
                                      <a:gamma/>
                                      <a:tint val="60392"/>
                                      <a:invGamma/>
                                    </a:srgbClr>
                                  </a:gs>
                                  <a:gs pos="100000">
                                    <a:srgbClr val="A6A8A2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0E35" w:rsidRDefault="00A40E35" w:rsidP="00A40E35">
                            <w:pPr>
                              <w:jc w:val="center"/>
                              <w:rPr>
                                <w:rFonts w:hAnsi="Arial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Ansi="Arial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>
                                  <wp:extent cx="1329055" cy="223520"/>
                                  <wp:effectExtent l="19050" t="0" r="4445" b="0"/>
                                  <wp:docPr id="1" name="صورة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29055" cy="2235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40E35" w:rsidRPr="00FE3F8A" w:rsidRDefault="00A40E35" w:rsidP="00A40E35">
                            <w:pPr>
                              <w:jc w:val="center"/>
                              <w:rPr>
                                <w:rFonts w:cs="Arial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FE3F8A">
                              <w:rPr>
                                <w:rFonts w:cs="Arial"/>
                                <w:bCs/>
                                <w:sz w:val="20"/>
                                <w:szCs w:val="20"/>
                                <w:rtl/>
                              </w:rPr>
                              <w:t>و</w:t>
                            </w:r>
                            <w:r w:rsidRPr="00FE3F8A">
                              <w:rPr>
                                <w:rFonts w:cs="Arial" w:hint="cs"/>
                                <w:bCs/>
                                <w:sz w:val="20"/>
                                <w:szCs w:val="20"/>
                                <w:rtl/>
                              </w:rPr>
                              <w:t>زار</w:t>
                            </w:r>
                            <w:r w:rsidRPr="00FE3F8A">
                              <w:rPr>
                                <w:rFonts w:cs="Arial" w:hint="eastAsia"/>
                                <w:bCs/>
                                <w:sz w:val="20"/>
                                <w:szCs w:val="20"/>
                                <w:rtl/>
                              </w:rPr>
                              <w:t>ة</w:t>
                            </w:r>
                            <w:r w:rsidRPr="00FE3F8A">
                              <w:rPr>
                                <w:rFonts w:cs="Arial"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FE3F8A">
                              <w:rPr>
                                <w:rFonts w:cs="Arial" w:hint="cs"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التربية والتعليم </w:t>
                            </w:r>
                          </w:p>
                          <w:p w:rsidR="00A40E35" w:rsidRPr="00FE3F8A" w:rsidRDefault="004E0EC5" w:rsidP="004E0EC5">
                            <w:pPr>
                              <w:jc w:val="center"/>
                              <w:rPr>
                                <w:rFonts w:cs="Arial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Arial" w:hint="cs"/>
                                <w:bCs/>
                                <w:sz w:val="20"/>
                                <w:szCs w:val="20"/>
                                <w:rtl/>
                              </w:rPr>
                              <w:t>ب 356</w:t>
                            </w:r>
                          </w:p>
                          <w:p w:rsidR="00A40E35" w:rsidRPr="00FE3F8A" w:rsidRDefault="00A40E35" w:rsidP="00A40E35">
                            <w:pPr>
                              <w:jc w:val="center"/>
                              <w:rPr>
                                <w:rFonts w:cs="Arial"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FE3F8A">
                              <w:rPr>
                                <w:rFonts w:cs="Arial" w:hint="cs"/>
                                <w:bCs/>
                                <w:sz w:val="20"/>
                                <w:szCs w:val="20"/>
                                <w:rtl/>
                              </w:rPr>
                              <w:t>وكالة التعليم</w:t>
                            </w:r>
                          </w:p>
                          <w:p w:rsidR="00A40E35" w:rsidRPr="00FE3F8A" w:rsidRDefault="00A40E35" w:rsidP="00A40E35">
                            <w:pPr>
                              <w:jc w:val="center"/>
                              <w:rPr>
                                <w:rFonts w:cs="Arial"/>
                                <w:bCs/>
                                <w:rtl/>
                              </w:rPr>
                            </w:pPr>
                            <w:r w:rsidRPr="00FE3F8A">
                              <w:rPr>
                                <w:rFonts w:cs="Arial"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الإدارة العامة </w:t>
                            </w:r>
                            <w:r w:rsidRPr="00FE3F8A">
                              <w:rPr>
                                <w:rFonts w:cs="Arial" w:hint="cs"/>
                                <w:bCs/>
                                <w:sz w:val="20"/>
                                <w:szCs w:val="20"/>
                                <w:rtl/>
                              </w:rPr>
                              <w:t>للتوعية</w:t>
                            </w:r>
                            <w:r w:rsidRPr="00FE3F8A">
                              <w:rPr>
                                <w:rFonts w:cs="Arial"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الإسلامية</w:t>
                            </w:r>
                          </w:p>
                          <w:p w:rsidR="00A40E35" w:rsidRDefault="00A40E35" w:rsidP="00A40E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8" style="position:absolute;margin-left:372.45pt;margin-top:-37.5pt;width:135pt;height:8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LQwHwMAAKwGAAAOAAAAZHJzL2Uyb0RvYy54bWysVdtu2zAMfR+wfxD07vpS52KjTpHGSTGg&#10;24p1w54VW7aF2ZInqXG6Yf8+SnLSZBdg2PYSWBJ5SJ5DMlfX+65FOyoVEzzD4UWAEeWFKBmvM/zh&#10;/cabY6Q04SVpBacZfqIKXy9evrga+pRGohFtSSUCEK7Soc9wo3Wf+r4qGtoRdSF6yuGxErIjGo6y&#10;9ktJBkDvWj8Kgqk/CFn2UhRUKbjN3SNeWPyqooV+W1WKatRmGHLT9lfa36359RdXJK0l6RtWjGmQ&#10;v8iiI4xD0CNUTjRBj5L9BNWxQgolKn1RiM4XVcUKamuAasLgh2oeGtJTWwuQo/ojTer/wRZvdvcS&#10;sTLDlxhx0oFE74A0wuuWosjQM/QqBauH/l6aAlV/J4pPCnGxasCKLqUUQ0NJCUmFxt4/czAHBa5o&#10;O7wWJaCTRy0sU/tKdgYQOEB7K8jTURC616iAy3AWxpMAdCvgLQyi+QwOJgZJD+69VPqWig6ZjwxL&#10;SN7Ck92d0s70YGKicbFhbQv3JG352QVguhsIDq7mzaRhRfyaBMl6vp7HXhxN114c5Lm33Kxib7oJ&#10;Z5P8Ml+t8vCbiRvGacPKknIT5tBQYfxngo2t7VrhtKVKiyaF/sh0Y7vCkG1SrNWYa61QL0CDwF4r&#10;WW9XrUQ7An2/nC7nS6sl1Fgr5+asgVxg1Nz8ysNakq4jli/NuHaA0+AysXgkZXx3O1oA+AhiBToP&#10;FJpAv4/khDIuNsWxppZxBD2W4Uns3JEqSEuhWV2n2XGz3Bi/M+otEOhnSjiRMYzi4CZKvM10PvPi&#10;TTzxklkw94IwuUmmQZzE+eZcxjvG6b/LiIYMJ5No4pgWLRuTPjLmeLVFHhpcnZp1TMOabFmX4bmj&#10;wkpi5m7NSycPYa37PqHCpP9MBXB7aG47pWYw3YDr/XZvt8Bx5LeifIKxhZ6zswkrHj4aIb9gNMC6&#10;zLD6/Egkxah9xaHtkjCOzX61h3gyi+AgT1+2py+EFwCVYY1BX/O50m4nP/aS1Q1Ect3NxRLWRcXs&#10;IJtV4rKCiswBVqKtbVzfZueenq3V85/M4jsAAAD//wMAUEsDBBQABgAIAAAAIQC9OH3g3QAAAAsB&#10;AAAPAAAAZHJzL2Rvd25yZXYueG1sTI9BTsMwEEX3SNzBGiR2rd0qJW2IUxUkDtBSia1rD7FFPA6x&#10;m4bb46xgOTNPf96v95Pv2IhDdIEkrJYCGJIOxlEr4fz+ttgCi0mRUV0glPCDEfbN/V2tKhNudMTx&#10;lFqWQyhWSoJNqa84j9qiV3EZeqR8+wyDVymPQ8vNoG453Hd8LcQT98pR/mBVj68W9dfp6iW4j11R&#10;bMTotP6enDke7HpsX6R8fJgOz8ASTukPhlk/q0OTnS7hSiayTkJZFLuMSliUm1xqJsRqXl0kbEsB&#10;vKn5/w7NLwAAAP//AwBQSwECLQAUAAYACAAAACEAtoM4kv4AAADhAQAAEwAAAAAAAAAAAAAAAAAA&#10;AAAAW0NvbnRlbnRfVHlwZXNdLnhtbFBLAQItABQABgAIAAAAIQA4/SH/1gAAAJQBAAALAAAAAAAA&#10;AAAAAAAAAC8BAABfcmVscy8ucmVsc1BLAQItABQABgAIAAAAIQDodLQwHwMAAKwGAAAOAAAAAAAA&#10;AAAAAAAAAC4CAABkcnMvZTJvRG9jLnhtbFBLAQItABQABgAIAAAAIQC9OH3g3QAAAAsBAAAPAAAA&#10;AAAAAAAAAAAAAHkFAABkcnMvZG93bnJldi54bWxQSwUGAAAAAAQABADzAAAAgwYAAAAA&#10;" filled="f" fillcolor="#a6a8a2" stroked="f">
                <v:fill color2="#c9cac7" rotate="t" focus="50%" type="gradient"/>
                <v:textbox>
                  <w:txbxContent>
                    <w:p w:rsidR="00A40E35" w:rsidRDefault="00A40E35" w:rsidP="00A40E35">
                      <w:pPr>
                        <w:jc w:val="center"/>
                        <w:rPr>
                          <w:rFonts w:hAnsi="Arial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Ansi="Arial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>
                            <wp:extent cx="1329055" cy="223520"/>
                            <wp:effectExtent l="19050" t="0" r="4445" b="0"/>
                            <wp:docPr id="1" name="صورة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29055" cy="2235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40E35" w:rsidRPr="00FE3F8A" w:rsidRDefault="00A40E35" w:rsidP="00A40E35">
                      <w:pPr>
                        <w:jc w:val="center"/>
                        <w:rPr>
                          <w:rFonts w:cs="Arial"/>
                          <w:bCs/>
                          <w:sz w:val="20"/>
                          <w:szCs w:val="20"/>
                          <w:rtl/>
                        </w:rPr>
                      </w:pPr>
                      <w:r w:rsidRPr="00FE3F8A">
                        <w:rPr>
                          <w:rFonts w:cs="Arial"/>
                          <w:bCs/>
                          <w:sz w:val="20"/>
                          <w:szCs w:val="20"/>
                          <w:rtl/>
                        </w:rPr>
                        <w:t>و</w:t>
                      </w:r>
                      <w:r w:rsidRPr="00FE3F8A">
                        <w:rPr>
                          <w:rFonts w:cs="Arial" w:hint="cs"/>
                          <w:bCs/>
                          <w:sz w:val="20"/>
                          <w:szCs w:val="20"/>
                          <w:rtl/>
                        </w:rPr>
                        <w:t>زار</w:t>
                      </w:r>
                      <w:r w:rsidRPr="00FE3F8A">
                        <w:rPr>
                          <w:rFonts w:cs="Arial" w:hint="eastAsia"/>
                          <w:bCs/>
                          <w:sz w:val="20"/>
                          <w:szCs w:val="20"/>
                          <w:rtl/>
                        </w:rPr>
                        <w:t>ة</w:t>
                      </w:r>
                      <w:r w:rsidRPr="00FE3F8A">
                        <w:rPr>
                          <w:rFonts w:cs="Arial"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FE3F8A">
                        <w:rPr>
                          <w:rFonts w:cs="Arial" w:hint="cs"/>
                          <w:bCs/>
                          <w:sz w:val="20"/>
                          <w:szCs w:val="20"/>
                          <w:rtl/>
                        </w:rPr>
                        <w:t xml:space="preserve">التربية والتعليم </w:t>
                      </w:r>
                    </w:p>
                    <w:p w:rsidR="00A40E35" w:rsidRPr="00FE3F8A" w:rsidRDefault="004E0EC5" w:rsidP="004E0EC5">
                      <w:pPr>
                        <w:jc w:val="center"/>
                        <w:rPr>
                          <w:rFonts w:cs="Arial"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Arial" w:hint="cs"/>
                          <w:bCs/>
                          <w:sz w:val="20"/>
                          <w:szCs w:val="20"/>
                          <w:rtl/>
                        </w:rPr>
                        <w:t>ب 356</w:t>
                      </w:r>
                    </w:p>
                    <w:p w:rsidR="00A40E35" w:rsidRPr="00FE3F8A" w:rsidRDefault="00A40E35" w:rsidP="00A40E35">
                      <w:pPr>
                        <w:jc w:val="center"/>
                        <w:rPr>
                          <w:rFonts w:cs="Arial"/>
                          <w:bCs/>
                          <w:sz w:val="20"/>
                          <w:szCs w:val="20"/>
                          <w:rtl/>
                        </w:rPr>
                      </w:pPr>
                      <w:r w:rsidRPr="00FE3F8A">
                        <w:rPr>
                          <w:rFonts w:cs="Arial" w:hint="cs"/>
                          <w:bCs/>
                          <w:sz w:val="20"/>
                          <w:szCs w:val="20"/>
                          <w:rtl/>
                        </w:rPr>
                        <w:t>وكالة التعليم</w:t>
                      </w:r>
                    </w:p>
                    <w:p w:rsidR="00A40E35" w:rsidRPr="00FE3F8A" w:rsidRDefault="00A40E35" w:rsidP="00A40E35">
                      <w:pPr>
                        <w:jc w:val="center"/>
                        <w:rPr>
                          <w:rFonts w:cs="Arial"/>
                          <w:bCs/>
                          <w:rtl/>
                        </w:rPr>
                      </w:pPr>
                      <w:r w:rsidRPr="00FE3F8A">
                        <w:rPr>
                          <w:rFonts w:cs="Arial"/>
                          <w:bCs/>
                          <w:sz w:val="20"/>
                          <w:szCs w:val="20"/>
                          <w:rtl/>
                        </w:rPr>
                        <w:t xml:space="preserve">الإدارة العامة </w:t>
                      </w:r>
                      <w:r w:rsidRPr="00FE3F8A">
                        <w:rPr>
                          <w:rFonts w:cs="Arial" w:hint="cs"/>
                          <w:bCs/>
                          <w:sz w:val="20"/>
                          <w:szCs w:val="20"/>
                          <w:rtl/>
                        </w:rPr>
                        <w:t>للتوعية</w:t>
                      </w:r>
                      <w:r w:rsidRPr="00FE3F8A">
                        <w:rPr>
                          <w:rFonts w:cs="Arial"/>
                          <w:bCs/>
                          <w:sz w:val="20"/>
                          <w:szCs w:val="20"/>
                          <w:rtl/>
                        </w:rPr>
                        <w:t xml:space="preserve"> الإسلامية</w:t>
                      </w:r>
                    </w:p>
                    <w:p w:rsidR="00A40E35" w:rsidRDefault="00A40E35" w:rsidP="00A40E35"/>
                  </w:txbxContent>
                </v:textbox>
              </v:rect>
            </w:pict>
          </mc:Fallback>
        </mc:AlternateContent>
      </w:r>
    </w:p>
    <w:sectPr w:rsidR="007038C3" w:rsidSect="00A40E35">
      <w:footerReference w:type="default" r:id="rId9"/>
      <w:pgSz w:w="11907" w:h="16443" w:code="1"/>
      <w:pgMar w:top="1440" w:right="1134" w:bottom="1440" w:left="113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5C5" w:rsidRDefault="004505C5" w:rsidP="009D082D">
      <w:pPr>
        <w:spacing w:after="0" w:line="240" w:lineRule="auto"/>
      </w:pPr>
      <w:r>
        <w:separator/>
      </w:r>
    </w:p>
  </w:endnote>
  <w:endnote w:type="continuationSeparator" w:id="0">
    <w:p w:rsidR="004505C5" w:rsidRDefault="004505C5" w:rsidP="009D0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82D" w:rsidRDefault="009D082D" w:rsidP="009D082D">
    <w:pPr>
      <w:pStyle w:val="a7"/>
      <w:rPr>
        <w:rFonts w:hint="cs"/>
      </w:rPr>
    </w:pPr>
    <w:r>
      <w:rPr>
        <w:rFonts w:hint="cs"/>
        <w:b/>
        <w:bCs/>
        <w:rtl/>
      </w:rPr>
      <w:t xml:space="preserve">المرشدات الطلابيات / سارة المنيع - </w:t>
    </w:r>
    <w:r w:rsidRPr="004A699F">
      <w:rPr>
        <w:rFonts w:hint="cs"/>
        <w:b/>
        <w:bCs/>
        <w:rtl/>
      </w:rPr>
      <w:t>ب</w:t>
    </w:r>
    <w:r>
      <w:rPr>
        <w:rFonts w:hint="cs"/>
        <w:b/>
        <w:bCs/>
        <w:rtl/>
      </w:rPr>
      <w:t>دريه</w:t>
    </w:r>
    <w:r w:rsidRPr="004A699F">
      <w:rPr>
        <w:rFonts w:hint="cs"/>
        <w:b/>
        <w:bCs/>
        <w:rtl/>
      </w:rPr>
      <w:t xml:space="preserve"> الغامدي</w:t>
    </w:r>
    <w:r>
      <w:rPr>
        <w:rFonts w:hint="cs"/>
        <w:b/>
        <w:bCs/>
        <w:rtl/>
      </w:rPr>
      <w:t xml:space="preserve">                                     </w:t>
    </w:r>
    <w:r w:rsidRPr="009D082D">
      <w:rPr>
        <w:rFonts w:hint="cs"/>
        <w:b/>
        <w:bCs/>
        <w:rtl/>
      </w:rPr>
      <w:t xml:space="preserve"> </w:t>
    </w:r>
    <w:r>
      <w:rPr>
        <w:rFonts w:hint="cs"/>
        <w:b/>
        <w:bCs/>
        <w:rtl/>
      </w:rPr>
      <w:t xml:space="preserve">مديرة المدرسة / مها فهد </w:t>
    </w:r>
    <w:proofErr w:type="spellStart"/>
    <w:r>
      <w:rPr>
        <w:rFonts w:hint="cs"/>
        <w:b/>
        <w:bCs/>
        <w:rtl/>
      </w:rPr>
      <w:t>الهديان</w:t>
    </w:r>
    <w:proofErr w:type="spellEnd"/>
    <w:r>
      <w:rPr>
        <w:rFonts w:hint="cs"/>
        <w:b/>
        <w:bCs/>
        <w:rtl/>
      </w:rPr>
      <w:t xml:space="preserve"> </w:t>
    </w:r>
  </w:p>
  <w:p w:rsidR="009D082D" w:rsidRDefault="009D082D" w:rsidP="009D082D">
    <w:pPr>
      <w:pStyle w:val="a7"/>
      <w:rPr>
        <w:rFonts w:hint="cs"/>
      </w:rPr>
    </w:pPr>
    <w:r>
      <w:rPr>
        <w:rFonts w:hint="cs"/>
        <w:b/>
        <w:bCs/>
        <w:rtl/>
      </w:rPr>
      <w:t xml:space="preserve">                                                                                </w:t>
    </w:r>
    <w:r>
      <w:rPr>
        <w:rFonts w:hint="cs"/>
        <w:b/>
        <w:bCs/>
        <w:rtl/>
      </w:rPr>
      <w:t xml:space="preserve">                              </w:t>
    </w:r>
  </w:p>
  <w:p w:rsidR="009D082D" w:rsidRPr="009D082D" w:rsidRDefault="009D082D" w:rsidP="009D082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5C5" w:rsidRDefault="004505C5" w:rsidP="009D082D">
      <w:pPr>
        <w:spacing w:after="0" w:line="240" w:lineRule="auto"/>
      </w:pPr>
      <w:r>
        <w:separator/>
      </w:r>
    </w:p>
  </w:footnote>
  <w:footnote w:type="continuationSeparator" w:id="0">
    <w:p w:rsidR="004505C5" w:rsidRDefault="004505C5" w:rsidP="009D08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B07B0"/>
    <w:multiLevelType w:val="hybridMultilevel"/>
    <w:tmpl w:val="594E5A8A"/>
    <w:lvl w:ilvl="0" w:tplc="FB36EAB2">
      <w:start w:val="1"/>
      <w:numFmt w:val="decimal"/>
      <w:lvlText w:val="%1-"/>
      <w:lvlJc w:val="left"/>
      <w:pPr>
        <w:tabs>
          <w:tab w:val="num" w:pos="675"/>
        </w:tabs>
        <w:ind w:left="675" w:right="675" w:hanging="405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350"/>
        </w:tabs>
        <w:ind w:left="1350" w:right="135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070"/>
        </w:tabs>
        <w:ind w:left="2070" w:right="207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790"/>
        </w:tabs>
        <w:ind w:left="2790" w:right="279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510"/>
        </w:tabs>
        <w:ind w:left="3510" w:right="351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230"/>
        </w:tabs>
        <w:ind w:left="4230" w:right="423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950"/>
        </w:tabs>
        <w:ind w:left="4950" w:right="495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670"/>
        </w:tabs>
        <w:ind w:left="5670" w:right="567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390"/>
        </w:tabs>
        <w:ind w:left="6390" w:right="6390" w:hanging="180"/>
      </w:pPr>
    </w:lvl>
  </w:abstractNum>
  <w:abstractNum w:abstractNumId="1">
    <w:nsid w:val="0B6F461F"/>
    <w:multiLevelType w:val="hybridMultilevel"/>
    <w:tmpl w:val="9A0E7B72"/>
    <w:lvl w:ilvl="0" w:tplc="04090001">
      <w:start w:val="1"/>
      <w:numFmt w:val="bullet"/>
      <w:lvlText w:val=""/>
      <w:lvlJc w:val="left"/>
      <w:pPr>
        <w:ind w:left="103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4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130" w:hanging="360"/>
      </w:pPr>
      <w:rPr>
        <w:rFonts w:ascii="Wingdings" w:hAnsi="Wingdings" w:hint="default"/>
      </w:rPr>
    </w:lvl>
  </w:abstractNum>
  <w:abstractNum w:abstractNumId="2">
    <w:nsid w:val="2B4E07EA"/>
    <w:multiLevelType w:val="hybridMultilevel"/>
    <w:tmpl w:val="C832B526"/>
    <w:lvl w:ilvl="0" w:tplc="0562DB18">
      <w:start w:val="1"/>
      <w:numFmt w:val="decimal"/>
      <w:lvlText w:val="%1-"/>
      <w:lvlJc w:val="left"/>
      <w:pPr>
        <w:tabs>
          <w:tab w:val="num" w:pos="630"/>
        </w:tabs>
        <w:ind w:left="630" w:right="63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350"/>
        </w:tabs>
        <w:ind w:left="1350" w:right="135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070"/>
        </w:tabs>
        <w:ind w:left="2070" w:right="207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790"/>
        </w:tabs>
        <w:ind w:left="2790" w:right="279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510"/>
        </w:tabs>
        <w:ind w:left="3510" w:right="351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230"/>
        </w:tabs>
        <w:ind w:left="4230" w:right="423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950"/>
        </w:tabs>
        <w:ind w:left="4950" w:right="495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670"/>
        </w:tabs>
        <w:ind w:left="5670" w:right="567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390"/>
        </w:tabs>
        <w:ind w:left="6390" w:right="6390" w:hanging="180"/>
      </w:pPr>
    </w:lvl>
  </w:abstractNum>
  <w:abstractNum w:abstractNumId="3">
    <w:nsid w:val="2F2B39F1"/>
    <w:multiLevelType w:val="hybridMultilevel"/>
    <w:tmpl w:val="C832B526"/>
    <w:lvl w:ilvl="0" w:tplc="0562DB18">
      <w:start w:val="1"/>
      <w:numFmt w:val="decimal"/>
      <w:lvlText w:val="%1-"/>
      <w:lvlJc w:val="left"/>
      <w:pPr>
        <w:tabs>
          <w:tab w:val="num" w:pos="630"/>
        </w:tabs>
        <w:ind w:left="630" w:right="63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350"/>
        </w:tabs>
        <w:ind w:left="1350" w:right="135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070"/>
        </w:tabs>
        <w:ind w:left="2070" w:right="207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790"/>
        </w:tabs>
        <w:ind w:left="2790" w:right="279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510"/>
        </w:tabs>
        <w:ind w:left="3510" w:right="351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230"/>
        </w:tabs>
        <w:ind w:left="4230" w:right="423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950"/>
        </w:tabs>
        <w:ind w:left="4950" w:right="495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670"/>
        </w:tabs>
        <w:ind w:left="5670" w:right="567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390"/>
        </w:tabs>
        <w:ind w:left="6390" w:right="639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E35"/>
    <w:rsid w:val="000B66DF"/>
    <w:rsid w:val="00100667"/>
    <w:rsid w:val="00230990"/>
    <w:rsid w:val="00262FCE"/>
    <w:rsid w:val="00271B95"/>
    <w:rsid w:val="002B507D"/>
    <w:rsid w:val="002C3501"/>
    <w:rsid w:val="002F1120"/>
    <w:rsid w:val="00385F93"/>
    <w:rsid w:val="003D4024"/>
    <w:rsid w:val="00437108"/>
    <w:rsid w:val="004505C5"/>
    <w:rsid w:val="004E0EC5"/>
    <w:rsid w:val="00516076"/>
    <w:rsid w:val="00535158"/>
    <w:rsid w:val="00662017"/>
    <w:rsid w:val="007038C3"/>
    <w:rsid w:val="00704308"/>
    <w:rsid w:val="00773402"/>
    <w:rsid w:val="007E63D9"/>
    <w:rsid w:val="00920515"/>
    <w:rsid w:val="00955940"/>
    <w:rsid w:val="009D082D"/>
    <w:rsid w:val="00A40E35"/>
    <w:rsid w:val="00A82ACB"/>
    <w:rsid w:val="00AF0784"/>
    <w:rsid w:val="00C71393"/>
    <w:rsid w:val="00C947CE"/>
    <w:rsid w:val="00E164EB"/>
    <w:rsid w:val="00EE1419"/>
    <w:rsid w:val="00F9601B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8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40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A40E35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E164EB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9D08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9D082D"/>
  </w:style>
  <w:style w:type="paragraph" w:styleId="a6">
    <w:name w:val="footer"/>
    <w:basedOn w:val="a"/>
    <w:link w:val="Char1"/>
    <w:uiPriority w:val="99"/>
    <w:unhideWhenUsed/>
    <w:rsid w:val="009D08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9D082D"/>
  </w:style>
  <w:style w:type="paragraph" w:styleId="a7">
    <w:basedOn w:val="a"/>
    <w:next w:val="a6"/>
    <w:rsid w:val="009D082D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8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40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A40E35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E164EB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9D08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9D082D"/>
  </w:style>
  <w:style w:type="paragraph" w:styleId="a6">
    <w:name w:val="footer"/>
    <w:basedOn w:val="a"/>
    <w:link w:val="Char1"/>
    <w:uiPriority w:val="99"/>
    <w:unhideWhenUsed/>
    <w:rsid w:val="009D08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9D082D"/>
  </w:style>
  <w:style w:type="paragraph" w:styleId="a7">
    <w:basedOn w:val="a"/>
    <w:next w:val="a6"/>
    <w:rsid w:val="009D082D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TOSHIBA</cp:lastModifiedBy>
  <cp:revision>3</cp:revision>
  <cp:lastPrinted>2015-04-29T17:47:00Z</cp:lastPrinted>
  <dcterms:created xsi:type="dcterms:W3CDTF">2015-10-03T11:04:00Z</dcterms:created>
  <dcterms:modified xsi:type="dcterms:W3CDTF">2015-10-03T11:08:00Z</dcterms:modified>
</cp:coreProperties>
</file>